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1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mój wypełni każdą potrzebę waszą według bogactwa Jego w chwale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Bóg w pełni zaspokoi wszelką waszą potrzebę według swego bogactwa w chwale,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mój wypełni każdą potrzebę waszą według bogactwa Jego* w chwale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mój wypełni każdą potrzebę waszą według bogactwa Jego w chwale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2024-04-27T17:45:05Z</dcterms:modified>
</cp:coreProperties>
</file>