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ci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świętego* w Pomazańcu Jezusie. Pozdrawiają was (ci) razem ze mną bracia.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(ci) razem ze mną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2024-04-28T18:16:53Z</dcterms:modified>
</cp:coreProperties>
</file>