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7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 najbardziej zaś ci z Cezara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zwłaszcza zaś ci z domu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wszyscy święci*, najbardziej zaś (ci) z Cezara** domu.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 najbardziej zaś (ci) z Cezara domu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Przydomek cesarza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2024-04-28T18:47:24Z</dcterms:modified>
</cp:coreProperties>
</file>