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uprzejmość* niech da się poznać wszystkim ludziom:** Pan jest blisko!***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 wasza niech da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wasza niech zostanie poznana wszystkim ludziom Pan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znani wszystkim ze swojej rzetelności —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wasza skromność będzie znana wszystkim ludziom. Pan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wszystkim ludziom; Pan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wiadoma wszytkim ludziom: Pan blisko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znana wszystkim ludziom wasza wyrozumiała łagodność: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ludziom: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życzliwość niech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łagodność będzie znana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dobroć niech daje się poznać wszystkim ludziom. Pan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wszyscy poznają waszą łagodność. Pan jest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Skromność wasza niech będzie znana wszystkim ludziom.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ваша лагідність стане відомою всім людям. Господь близько!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uczciwość niech się da poznać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widzą, jak rozsądni i łagodni jesteście.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 rozsądek stanie się znany wszystkim ludziom. Pan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wszyscy wokół doświadczają waszej życzliwości—przyjście Pana jest już bowiem coraz bliższe!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uprzejmość, ἐπιεικής, l. wspaniałomyślność.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10:37&lt;/x&gt;; &lt;x&gt;660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2024-04-27T21:49:34Z</dcterms:modified>
</cp:coreProperties>
</file>