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niech są poznane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martwić* się o cokolwiek,** ale we wszystkim w modlitwie*** i błaganiach, z dziękczynieniem,**** niech wasze prośby staną się znane Bogu.*****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troszczcie się, ale w każdej modlitwie i błaganiu z dziękowaniem prośby wasze niech dadzą się poznać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(niech są poznane)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Przestańcie martwić, μηδὲν μεριμνᾶτε, lub: nie martwcie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6:25&lt;/x&gt;; &lt;x&gt;490 12:22&lt;/x&gt;;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2024-04-27T20:36:35Z</dcterms:modified>
</cp:coreProperties>
</file>