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czujni w niej i 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 czuwając na niej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modlitwach trwajcie, czując w nich z dziękowaniem,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czujni, niebie. będąc na niej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gorliwie na modlitwie, czuwając podczas niej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bądźcie wytrwali i czujni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wytrwale, czuwając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czuwając na niej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gorliwie na modlitwie, czuwajcie na niej dziękczynnie.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wytrwale, z wdzięcznością czuwajcie w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która podtrzymuje czujność i (pobudza) do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молитві будьте постійні, перебуваючи в ній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trwajcie przy modlitwie, czuwając w niej pośród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trwajcie w modlitwie, czuwajcie w niej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ustawajcie w modlitwie, pozostając w niej, czujni,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się módlcie, uważajcie na siebie i okazujcie wdzięczność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2024-05-12T03:02:22Z</dcterms:modified>
</cp:coreProperties>
</file>