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będąc przywiązanymi wobec was mamy upodobania by przekazać wam nie jedynie dobrą nowinę Boga ale i swoje dusze dlatego że umiłowani nam jesteście postawieni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przywiązaliśmy się do was, że gotowi byliśmy nie tylko przekazać wam ewangelię Bożą, ale i własne dusze,* dlatego że staliście się dla nas tak ukochani.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będąc tkliwymi (dla) was mamy upodobanie, (by) przekazać wam nie jedynie dobrą nowinę Boga, ale i swoje dusze, dlatego że umiłowanymi nam staliście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będąc przywiązanymi (wobec) was mamy upodobania (by) przekazać wam nie jedynie dobrą nowinę Boga ale i swoje dusze dlatego, że umiłowani nam jesteście postawieni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przywiązaliśmy się do was tak bardzo, że gotowi byliśmy nie tylko przekazać wam Bożą dobrą nowinę, ale także poświęcić własne dusze — do tego stopnia was pokochaliśmy.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Darzyliśmy was taką życzliwością, że gotowi byliśmy użyczyć wam nie tylko ewangelii Boga, ale i naszych dusz, bo staliście się nam drodzy.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wam życzliwymi będąc, gotowiśmy byli użyczyć wam nie tylko Ewangielii Bożej, ale też i dusz naszych, dlatego iżeście nam miłymi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was pragnąc, chcieliśmy chętliwie dać wam nie tylko Ewanielią Bożą, ale też dusze nasze: żeście się nam stali namilszymi.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tak pełni życzliwości dla was, chcieliśmy wam dać nie tylko Bożą Ewangelię, lecz nadto dusze nasze, tak bowiem staliście się nam drodzy.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Żywiliśmy dla was taką życzliwość, iż gotowi byliśmy nie tylko użyczyć wam ewangelii Bożej, ale i dusze swoje oddać, ponieważ was umiłowaliśmy.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Powodowani życzliwością dla was, byliśmy gotowi nie tylko dać wam Ewangelię Boga, lecz także nasze dusze, bo was pokochaliśmy.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tak pełni życzliwości dla was, że chcieliśmy dać wam nie tylko Ewangelię Bożą, ale nawet nasze życie - tak bardzo staliście się nam drodzy.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naszej wielkiej serdeczności dla was postanowiliśmy podzielić się z wami nie tylko ewangelią Bożą, lecz także nami samymi, bo bardzo staliście się nam drodzy.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przypadliście nam do serca, że gotowi byliśmy podzielić się z wami nie tylko Dobrą Nowiną od Boga, ale i własnym sercem, bo naprawdę bardzo was pokochaliśmy.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Kochając was tak bardzo, pragnęliśmy dać wam nie tylko ewangelię Bożą, lecz i nasze życie, ponieważ staliście się nam drodzy.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бувши ласкавими до вас, хотіли ми передати вам не тільки Божу добру вістку, але й душі свої, бо ви стали нам улюблені.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was tak spragnieni, jesteśmy gotowi przekazać wam nie tylko Ewangelię Boga, ale i nasze serca; dlatego, że staliście się dla nas umiłowanymi.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wam tak oddani, że z radością dzieliliśmy się z wami nie tylko Bożą Dobrą Nowiną, ale i życiem naszym własnym, tak bardzo staliście się nam drodzy.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Darząc was zatem tkliwym uczuciem, radzi byliśmy przekazać wam nie tylko dobrą nowinę Bożą, lecz także nasze dusze, ponieważ staliście się nam umiłowani.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Staliście się nam tak bliscy, że byliśmy gotowi nie tylko przekazać wam Bożą dobrą nowinę, ale nawet oddać za was własne życie—tak bardzo was pokochaliśmy.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2024-05-10T17:46:48Z</dcterms:modified>
</cp:coreProperties>
</file>