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tych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w Słowie Pana,* że my, którzy żyjemy i pozostaniemy do przyjścia Pana,** *** nie wyprzedzimy tych, którzy zasnęli.****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bowiem wam mówimy w słowie Pana, że my żyjący. nadal pozostawiani na przybycie Pana nie przybędziemy pierwsi (niż) (ci) (którzy zasnęli);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wam mówimy w Słowie Pana że my żyjący będący nadal pozostawionymi na przyjście Pana nie przybylibyśmy pierwsi od (tych) którzy zostali uśpieni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podajemy jako Słowo Pańskie: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wam mówimy przez słowo Pana, że my, którzy pozostaniemy żywi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to wam powiadamy słowem Pańskiem, że my, którzy żywi pozostaniemy do przyjścia Pańskiego, nie uprzedzimy onych,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to wam powiadamy w słowie Pańskim, iż my, którzy żyjemy, którzyśmy pozostali na przyszcie Pańskie, nie uprzedzimy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głosimy wam jako słowo Pańskie, że my, żywi, pozostawieni na przyjście Pana, nie wyprzedzimy tych, którzy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mówimy na podstawie Słowa Pana, że my, którzy pozostaniemy przy życiu aż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ogłaszamy jako Słowo Pana, że my, którzy żyjemy i jesteśmy pozostawieni do przyjścia Pana, nie wyprzedzimy tych, którzy umarli,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głosimy jako słowo Pańskie: my, którzy nadal żyjemy pozostawieni do przyjścia Pana, nie wyprzedzimy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tym was zapewniamy słowem Chrystusa, że my żyjący, pozostawiani tutaj na przybycie Pana, nie wyprzedzimy tych,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Ogłaszam wam słowa Pana: my, którzy jeszcze za życia doczekamy powtórnego przyjścia Pana, nie będziemy mieli pierwszeństwa przed tymi, którzy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mówimy to wam na podstawie słowa Pana, że my, żywi i pozostawieni na powtórne przyjście Pana, nie uprzedzimy zmarłych,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кажемо вам словом Господнім: що ми, хто живе, що залишимося до приходу Господнього не випередимо померлих.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Mówimy wam to przez Słowo Pana, że my, żyjący, którzy będziemy przy życiu aż do przyjścia Pana, nie prześcigniemy tych, co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mówimy, opieramy się na słowie samego Pana: my, którzy pozostaniemy przy życiu z chwilą przyjścia Pana, z pewnością nie wyprzedzimy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mówimy wam na podstawie słowa Pana, że my, żyjący, którzy pozostaniemy przy życiu aż do obecności Pana, w żaden sposób nie wyprzedzimy tych, którzy zapadli w sen śmierci;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Pan powiedział bowiem, że my, którzy na ziemi doczekamy Jego przyjścia, nie spotkamy Go szybciej niż ci, którzy już umarli.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Słowie Pana, ἐν λόγῳ κυρίου, l. mocą (na podstawie) Słowa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przyjścia Pana, εἰς τὴν παρουσίαν τοῦ κυρίου : co do poglądów na temat przyjścia Jezusa, zob. &lt;x&gt;590 4:17&lt;/x&gt;L..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2:19&lt;/x&gt;; &lt;x&gt;590 3:13&lt;/x&gt;; &lt;x&gt;600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2024-05-20T22:44:04Z</dcterms:modified>
</cp:coreProperties>
</file>