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nie zatrzymujcie się! Ścigajcie swoich wrogów i tnijcie ich tyły! Nie dajcie im wejść do ich miast, gdyż JAHWE, wasz Bóg, wydał ich w waszą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natomiast nie zatrzymujcie się! Ścigajcie waszych wrogów, aż ich wybijecie! Nie pozwólcie im schronić się w miastach, gdyż JAHWE, wasz Bóg, wydał ich w 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zatrzymujcie się, ścigajcie waszych wrogów i uderzcie na nich od tyłu. Nie pozwólcie im uciec do swoich miast. JAHWE bowiem, wasz Bóg, oddał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stójcie, gońcie nieprzyjacioły wasze, a bijcie ostatek ich, ani im dajcie uchodzić do miast ich; boć je podał Pan, Bóg wasz, w rękę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stójcie, ale gońcie nieprzyjacioły i ostatniego każdego uciekającego sieczcie, a nie dopuszczajcie im wniść do obrony miast ich, które podał JAHWE Bóg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stójcie bezczynnie, ścigajcie waszych wrogów, zabijajcie schwytanych i nie pozwalajcie im wejść do ich miast, ponieważ Pan, Bóg wasz, wydał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zatrzymujcie się! Ścigajcie waszych nieprzyjaciół, wybijcie pozostających z nich w tyle i nie pozwólcie im wejść do swoich miast, gdyż Pan, Bóg wasz, wydał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stójcie, ścigajcie waszych nieprzyjaciół i zaatakujcie ich od tyłu. Nie pozwólcie im ujść do swych miast, ponieważ JAHWE, wasz Bóg, wydał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zatrzymujcie się! Ścigajcie wrogów i uderzajcie na ich tyły! Nie dopuśćcie do tego, aby schronili się w swoich miastach, ponieważ JAHWE, Bóg wasz, oddał ich w wasze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spoczywajcie, tylko ścigajcie nieprzyjaciół, zamknijcie im odwrót i nie dopuśćcie, by się schronili do swoich miast; Jahwe bowiem, wasz Bóg, oddał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не переставайте гнатися за вашими ворогами і захопіть їхній останок і не дайте ввійти до їхніх міст, бо Господь Бог наш передав їх в наші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nie stójcie, ale puśćcie się w pogoń za waszymi wrogami oraz zabijajcie ich luzaków; nie pozwalajcie im uciekać do swoich miast. Przecież WIEKUISTY, wasz Bóg, poddał ich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stójcie. Ścigajcie swych nieprzyjaciół i uderzcie na nich od tyłu. Nie pozwólcie, by weszli do swych miast, bo JAHWE, wasz Bóg, wydał ich w wasze ręce”.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2024-04-28T02:27:38Z</dcterms:modified>
</cp:coreProperties>
</file>