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natarł na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ruszył Jozue, i wszystek Izrael z nim, z Eglonu do Hebronu, i dobywał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 też ze wszytkim Izraelem z Eglon do Hebron i walczył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Jozue, a z nim cały Izrael do Hebronu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wyruszył z Eglonu do Hebronu i wszczęli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 wraz z całym Izraelem do Hebronu, na który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Jozue wyprawił się z całym Izraelem do Hebronu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wraz z całym Izraelem z Eglonu przeciw Chebronowi i walczyli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до Хеврону і окружив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wraz z całym Israelem, pociągnął z Eglonu do Hebronu oraz na niego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udał się z Eglonu do Hebronu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2024-04-28T14:32:26Z</dcterms:modified>
</cp:coreProperties>
</file>