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zapewnił Jozuego: Nie bój się ich, gdyż wydam ich w twoje ręce.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gdyż oddałem ich w twoje ręce i żaden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był rzekł Pan do Jozuego: Nie bój się ich; albowiem w ręce twoje podałem je , a nie ostoi się żaden z nich przed tobą.)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bom je podał w ręce twoje: żaden ci się z nich oprzeć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wydałem ich w twoje ręce, żaden z nich nie oprze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gdyż wydam ich w twoje ręce;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ponieważ wydałem ich w twoje ręce. Przed tobą nikt z nich się nie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Jozuemu: „Nie lękaj się ich, ponieważ oddaję ich w twoją moc. Żaden z nich nie umknie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”Nie lękaj się ich, bo oddam ich w twoje ręce i żaden z nich nie ostoi się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їх, бо в твої руки передав Я їх, не останеться з них ніхто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poddam ich w twoją moc; żaden z nich się przed tobą nie utrzyma!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ich,” gdyż wydałem ich w twoją rękę. Żaden z ich mężczyzn nie ostoi się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2024-04-27T22:43:05Z</dcterms:modified>
</cp:coreProperties>
</file>