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ich zabitych synowie Izraela* zabili też mieczem wróżbitę Bileama, syna Beora.**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innymi Izraelici zabili także wróżbitę Bileama,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wróżbitę Balaama, syna Beora, wraz z innymi zabitymi synowie Izraela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Balaama, syna Boerowego, wieszczka, zabili synowie Izraelscy mieczem z innymi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Balaama, syna Beor, wieszczka, zabili synowie Izraelowi mieczem z innymi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wróżbitę Balaama, syna Beora, wraz z innymi ofiarami walki zabili Izraelici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wróżbitę Bileama, syna Beora, zabili synowie izraelscy mieczem, wśród innych poległych.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zabili mieczem między innymi również wróżbitę Balaama,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zabili również Balaama, syna Beora, wróżbitę, który padł od miecza wraz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zabili również mieczem razem z innymi wieszcza Balaama,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Валаама сина Веора ворожбита тоді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innych pobitych, Israelici zabili również wieszczka Bileama,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Bahama, syna Beora, wróżbitę, synowie Izraela zabili mieczem wraz z tymi, których wybili.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zabitych synowie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22:5&lt;/x&gt;; &lt;x&gt;40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2024-05-13T03:54:01Z</dcterms:modified>
</cp:coreProperties>
</file>