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do teraz JAHWE zachowywał mnie przy życiu – tak, jak zapowiedział – przez te czterdzieści pięć lat, od (czasu), gdy wypowiedział JAHWE to Słowo do Mojżesza, gdy Izrael wędrował po pustyni; a oto teraz mam ja na dziś osiemdziesiąt pięć lat!</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JAHWE do teraz zachowywał mnie przy życiu — tak zresztą, jak zapowiedział — przez całe te czterdzieści pięć lat, od czasu, gdy wypowiedział swe Słowo do Mojżesza w czasie wędrówki Izraela po pustyni. Obecnie mam osiemdziesiąt pięć lat!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oto JAHWE zachował mnie przy życiu, jak powiedział; już minęło czterdzieści pięć lat od tego czasu, kiedy JAHWE powiedział to do Mojżesza, gdy Izraelici wędrowali po pustyni. I oto mam dziś osiemdziesiąt pięć lat;</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oto przedłużył żywota mego Pan, jako powiedział; już są czterdzieści i pięć lat od onego czasu, jako to mówił Pan do Mojżesza, a jako chodzili Izraelczycy po puszczy; a teraz oto ja dziś mam osiemdziesiąt i pięć lat: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Użyczył mi tedy JAHWE żywota, jako obiecał, aż do dnia dzisiejszego. Czterdzieści i pięć lat temu, jako mówił JAHWE to słowo do Mojżesza, gdy Izrael chodził po puszczy; dzisia mam ośmdziesiąt i pięć lat,</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teraz patrz, Pan zachował mnie przy życiu, jak przyrzekł. Już czterdzieści pięć lat minęło, jak Pan oświadczył to Mojżeszowi, gdy Izrael wędrował wtedy przez pustynię. Obecnie mam osiemdziesiąt pięć lat,</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zgodnie ze słowem, które wypowiedział Pan do Mojżesza, Pan zachował mnie przy życiu przez te czterdzieści pięć lat, w czasie których Izrael wędrował po pustyni. I oto teraz mam lat osiemdziesiąt pięć,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oto JAHWE zgodnie ze swoją obietnicą zachował mnie przy życiu. Czterdzieści pięć lat upłynęło od czasu, gdy JAHWE wypowiedział te słowa do Mojżesza, kiedy Izrael wędrował po pustyni. Dzisiaj mam już osiemdziesiąt pięć lat,</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dziś JAHWE zachował mnie przy życiu, tak jak obiecał. JAHWE powiedział to Mojżeszowi czterdzieści pięć lat temu, gdy Izrael wędrował po pustyni. A choć dziś mam osiemdziesiąt pięć lat,</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tak oto Jahwe wierny swej obietnicy zachował mnie przy życiu. Czterdzieści pięć lat upłynęło od czasu, gdy Jahwe wypowiedział te słowa do Mojżesza, kiedy Izrael wędrował przez pustynię. Dzisiaj mam już osiemdziesiąt pięć lat.</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прокормив мене Господь, так як сказав, ось сорок пятий рік від коли Господь сказав це слово до Мойсея і ходив Ізраїль в пустині. І тепер ось я сьогодні вісімдесять пять літний.</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WIEKUISTY, stosownie do swojego przyrzeczenia, zachował mnie przy życiu przez czterdzieści pięć lat, od czasu, gdy WIEKUISTY wypowiedział to słowo do Mojżesza, w trakcie pielgrzymki Israela po pustyni. Tak oto mam teraz osiemdziesiąt pięć lat.</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JAHWE zachował mnie przy życiu, tak jak obiecał, tych czterdzieści pięć lat, odkąd JAHWE złożył tę obietnicę Mojżeszowi, gdy Izrael chodził po pustkowiu, a oto mam dzisiaj osiemdziesiąt pięć lat.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2024-05-16T18:41:08Z</dcterms:modified>
</cp:coreProperties>
</file>