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do teraz JAHWE zachowywał mnie przy życiu – tak, jak zapowiedział – przez te czterdzieści pięć lat, od (czasu), gdy wypowiedział JAHWE to Słowo do Mojżesza, gdy Izrael wędrował po pustyni; a oto teraz mam ja na dziś osiemdziesiąt pięć lat!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2024-05-16T19:08:03Z</dcterms:modified>
</cp:coreProperties>
</file>