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to przez los, jak przykazał JAHWE za pośrednictwem Mojżesza – dziewięciu i połowie plemienia,*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 ten dokonał się przez los, jak polecił JAHWE za pośrednictwem Mojżesza, i dotyczył dziewięciu i połowy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dziedzictwa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losów, jak JAHWE rozkazał przez Mojżesza, dla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dzieląc dziedzictwo ich, jako był rozkazał Pan przez Mojżesza, dziewięciorgu pokoleniu i połowie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wszytko dzieląc, jako był przykazał JAHWE w ręce Mojżeszowej, dziewięciorgu pokoleniu i połowicy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dokonany został losem, tak jak Pan rozkazał przez Mojżesza, dla dziewięciu i pół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je przez los, jak nakazał Pan przez Mojżesza dla dziewięciu i pół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udzielonym Mojżeszowi rozdzielili je losem między dziewięć i pół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przekazanym przez Mojżesza, podziału ich dziedzictwa dokonano za pomocą losów, dla dziewięciu i pół plemion,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to nakazał Jahwe za pośrednictwem Mojżesza, losem podzielili dziedzictwo pomiędzy dziewięć i pół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Унаслідили за жеребами, так як заповів Господь, рукою Ісуса девятьом племенам і половині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przypadającego im losem dziedzictwa; tak, jak przez Mojżesza rozkazał WIEKUISTY względem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przypadło im w wyniku losowania, tak jak JAHWE nakazał za pośrednictwem Mojżesza co do dziewięciu plemion i połowy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26:52-56&lt;/x&gt;; &lt;x&gt;40 32:33&lt;/x&gt;; &lt;x&gt;40 33:50-54&lt;/x&gt;; &lt;x&gt;40 34:1-15&lt;/x&gt;; &lt;x&gt;50 3:12-17&lt;/x&gt;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2024-05-16T12:35:31Z</dcterms:modified>
</cp:coreProperties>
</file>