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Issachara padł los czwarty – dla synów Issachara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synów Issachara według ich 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2024-05-20T14:19:00Z</dcterms:modified>
</cp:coreProperties>
</file>