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Aszera według ich rodzin, te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2024-05-20T16:34:19Z</dcterms:modified>
</cp:coreProperties>
</file>