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zakończyli podział ziemi i wytyczyli jej granice,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 dzielenie ziemi według jej granic, synowie Izraela dali spośród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dzielić ziemię według granic jej, tedy dali synowie Izraelscy dziedzictwo Jozuemu, synowi Nunowemu, w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losem dzielić ziemię każdemu według pokolenia ich, dali synowie Izraelowi osiadłość Jozuemu, synowi Nun, wpośrzód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 według jego rozciągłości, Izraelici ofiarowali dziedzictwo wśród siebie Jozuemu, synowi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dokończyli podziału ziemi na dziedziczne obszary, nadali też pośród siebie dziedzictwo Jozuemu, synowi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podział tej ziemi zgodnie z wytyczonymi granicami, wówczas Izraelici wyznaczyli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dzielić kraj na poszczególne posiadłości dziedziczne, Izraelici wyznaczyli na swoich ziemiach dziedzictwo dla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kraju, całego jego obszaru, przydzielili Izraelici również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унаслідити землю за своїми границями. І дали ізраїльські сини жереб Ісусові синові Навина за божим приказом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ukończyli podział ziemi według całej jej rozpiętości, synowie Israela wyznaczyli pośród siebie dziedziczną posiadłość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zakończyli dzielenie tej ziemi jako posiadłości według jej terytoriów. Potem synowie Izraela 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2024-05-20T15:14:39Z</dcterms:modified>
</cp:coreProperties>
</file>