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dali mu miasto, o które poprosił, (to jest) Timnat-Serach* na pogórzu Efraima. Odbudował on to miasto i zamieszkał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2024-05-20T17:10:50Z</dcterms:modified>
</cp:coreProperties>
</file>