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kapłan Eleazar, Jozue, syn Nuna, i naczelnicy rodów plemion Izraela. Dokonało się to w Szilo, wobec JAHWE, u wejścia do namiotu spotkania. W ten sposób podział ziemi został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losem podzielili w posiadanie kapłan Eleazar, Jozue, syn Nuna, i naczelnicy ojców pokoleń synów Izraela w Szilo przed JAHWE, u wejścia do Namiotu Zgromadzenia, i dokończyli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dziedzictwa, które losem podzielili w osiadłość Eleazar kapłan, i Jozue, syn Nunów, i przedniejsi z ojców pokolenia synów Izraelskich w Sylo przed Panem, u drzwi namiotu zgromadzenia, i 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losem podzielili Eleazar kapłan i Jozue, syn Nun, i książęta domów, i pokolenia synów Izraelowych w Silo przed JAHWE u drzwi przybytku świadectwa,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części dziedzictwa, które losem wydzielili kapłan Eleazar, Jozue, syn Nuna, i książęta rodów izraelskich w Szilo wobec Pana przy wejściu do Namiotu Spotkania. Tak został zakończony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przydzielili losem kapłan Eleazar, Jozue, syn Nuna i naczelnicy rodów plemion synów izraelskich w Szilo przed Panem u wejścia do Namiotu Zgromadzenia. W ten sposób 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posiadłości, które kapłan Eleazar i Jozue, syn Nuna, oraz naczelnicy rodów wydzielili losem plemionom Izraelitów przed JAHWE w Szilo, u wejścia do Namiotu Spotkania. Tak dokończono podziału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dziedziczne posiadłości, które kapłan Eleazar i Jozue, syn Nuna, oraz starszyzna plemion izraelskich wyznaczyli za pomocą losów w Szilo przed JAHWE, u wejścia do Namiotu Spotkania. Wtedy zakończono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działy dziedziczne, które podzielili losem kapłan Eleazar, Jozue, syn Nuna, i przełożeni rodów pokoleń izraelskich przed obliczem Jahwe w Szilo u wejścia do Namiotu Zjednoczenia. W ten sposób został dokonany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dziedziczne posiadłości, które w Szylo, przed WIEKUISTYM, u wejścia do Przybytku Zboru, według losu wydzielił Elazar, kapłan; Jezus, syn Nuna; oraz naczelnicy rodów pokoleń israelskiech. Tak ukończyli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kapłan Eleazar i Jozue, syn Nuna, i mężowie będący głowami domów patriarchalnych plemion synów Izraela przydzielili na własność przez losowanie w Szilo przed obliczem JAHWE, u wejścia do namiotu spotkania. Tak dokończyli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2024-06-02T11:02:36Z</dcterms:modified>
</cp:coreProperties>
</file>