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los padł dla rodzin Kehatytów. Ci z Lewitów, synowie Aarona, kapłana, otrzymali losem od plemienia Judy, od plemienia Symeona i od plemienia Beniamina trzynaście miast.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2024-05-17T00:47:02Z</dcterms:modified>
</cp:coreProperties>
</file>