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powiesił* na drzewie aż do czasu wieczora,** gdy zaś słońce zachodziło, Jozue kazał zdjąć z drzewa jego zwłoki i porzucić je w otworze bramy miasta.*** I wzniesiono nad nim wielki stos kamieni, (który jest tam)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wisiał na drzewie aż do wieczora. Gdy zachodziło słońce, Jozue kazał zdjąć z drzewa jego zwłoki i porzucić je w otwartej bramie miasta. Wzniesiono nad nim wielki stos kamieni, który jest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króla Aj powiesił na drzewie aż do wieczora. A gdy słońce zaszło, Jozue kazał zdjąć jego zwłoki z drzewa i porzucić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 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bramie miasta, i wznieść nad nim wielki stos kamieni,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Haj obwiesił na drzewie aż do wieczora; a gdy słońce zaszło, rozkazał Jozue, aby zdjęto trupa jego z drzewa, a porzucono go w samem wejściu bramy miejskiej, i namiotali nań kupę wielką kamieni, która jest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jego obiesił na szubienicy aż do wieczora i do zachodu słońca. I przykazał Jozue, i zjęto trupa jego z krzyża, i porzucili w samym weszciu miasta, nakładszy nań wielką kupę kamienia, która 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aż do wieczora. O zachodzie słońca rozkazał Jozue zdjąć jego trupa z drzewa, po czym rzucono go u wejścia do bramy miejskiej i wzniesiono nad nim wielki stos kamieni widoczny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Aj natomiast wisiał na drzewie aż do wieczora, a gdy słońce zaszło, Jozue kazał zdjąć jego zwłoki z drzewa i porzucić je u wejścia do bramy miasta. Wzniesiono nad nim wielki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powiesił na drzewie i pozostawił tam aż do wieczora. Kiedy słońce zaszło Jozue rozkazał, aby zwłoki zdjęto z drzewa i kazał rzucić je przy wejściu do bramy miasta. Wzniesiono nad nim stos kamieni, który istnieje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gdzie wisiał aż do wieczora. Gdy słońce zaszło, Jozue kazał zdjąć z drzewa jego zwłoki. Rzucili je przed bramą miasta, a nad nimi wznieśli wielki stos kamieni, który istnieje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powiesił na drzewie, [gdzie pozostał] aż do wieczora; o zachodzie słońca rozkazał zdjąć jego zwłoki z drzewa; porzucono go przy samym wejściu do bramy miejskiej, a następnie przywalono stosem kamieni, który istnieje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повісив царя Ґай на подвійному дереві, і був на дереві до вечора. Як заходило сонце Ісус заповів і зняли його тіло з дерева і вкинули його до ями і насипали над ним купу каміння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króla Aj do wieczora zawiesili na drzewie. Ponieważ gdy słońce zaszło, Jezus, syn Nuna, polecił, by jego trupa zdjęto z drzewa. Potem rzucono go u wejścia do miejskiej bramy oraz wzniesiono na nim wielki stos kamieni, istniejący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zawiesił króla Aj na palu aż do pory wieczornej; a gdy miało zajść słońce, Jozue wydał nakaz i wtedy zdjęto z pala zwłoki i rzucono przy wejściu do bramy miasta; i usypano nad nim wielki stos kamieni, stojący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dla jego pohańbienia, &lt;x&gt;60 8:29&lt;/x&gt;L.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otworze bramy miasta : w G: w dole, εἰς τὸν βόθρον.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2024-04-29T01:16:20Z</dcterms:modified>
</cp:coreProperties>
</file>