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ognia, wymierzając karę tym, którzy nie uznali Boga oraz tym, którzy odmawiają posłuszeństwa dobrej nowinie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wywierając zemstę na tych, którzy Boga nie znają i nie są posłuszni ewangelii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oddawając pomstę tym, którzy Boga nie znają i tym, którzy nie są posłuszni Ewangielii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ognistym oddawającego pomstę tym, którzy Boga nie znają i którzy nie są posłuszni Ewanielijej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ognia, wymierzając karę tym, którzy Boga nie uznają i nie są posłuszni Ewangelii 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wymierzając karę tym, którzy nie znają Boga, oraz tym, którzy 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 i ukarze tych, którzy nie uznają Boga i nie są posłuszni Ewangelii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płomieniem ognia będzie karać tych, którzy nie poznali Boga i nie są posłuszni Ewangelii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 karę nie uznającym Boga i nieposłusznym ewangelii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blasku ognia i wymierzy karę tym, którzy nie uznają Boga i gardzą Ewangelią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On zapłatę tym, którzy nie chcą uznać Boga i 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полум'яному вогні, що дає помсту тим, хто Бога не знає, і не слухає доброї вістки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ognia. Jego, który wymierza karę tym, co nie znają Boga oraz nie są posłuszni Ewangelii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ognistym płomieniu. Ukarze On wtedy tych, którzy nie znają Boga, czyli tych, którzy nie słuchają Dobrej Nowiny naszego Pana Jeszui i nie są jej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gdy będzie wywierał pomstę na tych, którzy nie znają Boga, oraz na tych, którzy nie są posłuszni dobrej nowinie o naszym Panu,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płomieniach ognia ukarze tych, którzy zlekceważyli Boga i odrzucili Jego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2024-04-29T23:00:55Z</dcterms:modified>
</cp:coreProperties>
</file>