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pokoju oby dał wam pokój przez wszystko w każdym sposobie Pan z 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pokoju* niech wam da pokój** zawsze i we wszelki sposób. Pan (niech będzie) z wami wszystkimi.***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Pan pokoju oby dał wam pokój przez wszystko w każdym sposobie. Pan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pokoju oby dał wam pokój przez wszystko w każdym sposobie Pan z 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was darzy pokojem zawsze i na wszelki sposób. Pan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Pan pokoju niech was obdarza pokojem zawsze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wszelki sposób. Pan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wam da pokój zawsze i wszelkim sposobem. Pan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wam da pokój wieczny na wszelkim miejscu. Pan niechaj będzie z wami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was darzy pokojem zawsze i we wszelki sposób. Pan niech będzie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wam da pokój zawsze i wszędzie. Pan niechaj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pokoju niech was obdarza pokojem zawsze i na wszelki sposób. Pan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 pokoju niech was darzy pokojem zawsze i na wszelki sposób! Pan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Pan pokoju niech da wam pokój na każdy czas i na wszelki sposób. Pan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sam Pan. źródło pokoju, zawsze i wszędzie obdarza was pokojem i 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 pokoju niech da wam pokój zawsze i wszędzie. Niech Pan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сам Господь миру хай завжди дасть вам мир усяким способом. Господь - з усіма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Pan pokoju oby dał wam pokój w każdym postępowaniu, pośród wszystkiego. Pan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Pan szalomu sam zawsze daje wam szalom pod każdym względem. Niech Pan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Pan pokoju wszelkimi sposobami wciąż darzył was pokojem. Pan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który obdarza ludzi pokojem, daruje go również wam, niezależnie od okoliczności, w których się znajdziecie! I niech On sam zawsze będzie blisko was wszystkich!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15:33&lt;/x&gt;;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2024-05-01T05:54:45Z</dcterms:modified>
</cp:coreProperties>
</file>