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by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zbawieni* i doszli do poznania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wszyscy ludzie chce dać się zbawić i do uznania prawdy przyjść*.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(by)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ku znajomości prawdy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przyszli ku uznaniu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pragnie, by wszyscy ludzie przyjęli zbawienie i doszli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chce ocalić wszystkich ludzi i doprowadzić ich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хоче, щоб усі люди спаслися і прийшли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wyratowani oraz doszli do znajomości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On, aby cała ludzkość dostąpiła wyzwolenia i doszła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wolą jest, by ludzie wszelkiego pokroju zostali wybawieni i doszli do dokładnego poznana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 zbawić i doprowadzić do prawdy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3:17&lt;/x&gt;; &lt;x&gt;610 4:10&lt;/x&gt;;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4:3&lt;/x&gt;; &lt;x&gt;620 2:25&lt;/x&gt;; &lt;x&gt;620 3:7&lt;/x&gt;;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ludzie (...) dać się zbawić i (...) przyjść" - składniej: "który chce. by wszyscy ludzie dali się zbawić i by doszli do uznania prawdy".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2024-05-13T10:56:42Z</dcterms:modified>
</cp:coreProperties>
</file>