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Łukasz* ** jest ze mną. Weź Marka*** **** i przyprowadź z sobą, bo jest mi bardzo potrzebny do posługi.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Łukasz jest jedyny ze mną. Marka wziąwszy prowadź z tobą samym, jest bowiem mi bardzo dogodny do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ze mną tylko Łukasz. Zabierz z sobą Marka; jest mi bardzo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ze sobą, bo jest mi bardzo przydatny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tylko Łukasz ze mną jest. Marka wziąwszy, przywiedź ze sobą; bo mi jest bardzo pożyteczny ku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sam jest ze mną. Marka weź i przyprowadź z sobą, bo mi jest pożyteczny ku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ze sobą; jest mi bowiem potrzebny do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 sobą, bo mi jest bardzo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Łukasz jest ze mną. Weź Marka i przyprowadź z sobą. Jest mi bowiem bardzo potrzebny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przy mnie. Zabierz ze sobą Marka, gdyż będzie mi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Łukasz jest ze mną. Zabierz Marka i przyprowadź z sobą, bo jest mi bardzo pomocny w 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ze mną tylko Łukasz. Zabierz ze sobą Marka i przyprowadź do mnie, bo mi będzie potrzebny do pomocy.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Marka zabierz i przyprowadź z sobą, bo jest mi przydatny w 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мною лише Лука. Візьми Марка, приведи з собою, бо він мені дуже потрібний для служби.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Łukasz jest ze mną. Zabierz Marka i prowadź go ze sobą, gdyż jest mi potrzebny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go ze sobą, bo jest mi bardzo przydatnym pomocnikiem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go ze sobą, bo jest mi przydatny w 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ze mną tylko Łukasz. Wyruszając do mnie, zabierz ze sobą Marka, gdyż potrzebuję jego pomocny.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czyli: (1) pochodzący z Lukanii (pd Italia); (2) świetlisty.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Marek, Μᾶρκος, od łac. Markus, czyli: Marsowy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12:12&lt;/x&gt;; &lt;x&gt;510 13:13&lt;/x&gt;; &lt;x&gt;510 15:37&lt;/x&gt;; &lt;x&gt;580 4:10&lt;/x&gt;; &lt;x&gt;670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2024-05-11T15:11:43Z</dcterms:modified>
</cp:coreProperties>
</file>