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— zgodnie z udzielaną nauką — wiernego przekazu Słowa, tak aby był w stanie udzielić zachęty w ramach zdrowych zasad wiary, a także przekonać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wiernego słowa, zgodnego z nauką, aby też mógł przez zdrową naukę napominać i przekonywać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onej wiernej mowy, która jest według nauki, iżby też mógł napominać nauką zdrową i tych, którzy się sprzeciwiają, przekonywać;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tej, która jest wedle nauki, wiernej mowy, iżby mógł napominać przez zdrową naukę i tych, którzy się przeciwiają,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przestrzegającym niezawodnej wykładni nauki, aby przekazując zdrową naukę, mógł udzielać upomnień i przekonywać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prawowiernej nauki, aby mógł zarówno udzielać napomnień w słowach zdrowej nauki, jak też dawać odpór tym, którzy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wiernej wykładni nauki, aby był zdolny także podnosić na duchu przez zdrowe nauczanie i zawstydzać tych, którzy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trzyma się przekazanego mu słowa wiary, tak aby potrafił zarówno umacniać tych, którzy trwają w zdrowej nauce, jak i wykazywać błąd tym, którzy się jej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dbały o wierne co do nauki słowo, by zdolny był w uzdrawiającym nauczaniu i zachęcić, i osądzić inaczej mówiących.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wiernie trzymać się treści przekazanej nauki, aby mógł poprawnie nauczać i wyprowadzać z błędu jej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wiernie przekazywanej nauki, aby mógł zachęcać przez zdrowe pouczenia i przekonywać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тримається вірного слова згідно з навчанням, щоб здатний був і потішити в здоровім навчанні, і переконувати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nauki trzymający się prawdziwego słowa, aby był również zdatny zachęcać w nauczaniu tych, co są zdrowo myślącymi oraz poprawiać tych, którzy oponują.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trzymać się mocno godnego wiary Orędzia, które jest zgodne z nauką, tak aby przez swe zdrowe nauczanie mógł napominać i zachęcać, jak też przeciwstawić się tym, którzy wypowiadają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sztuki nauczania – niewzruszenie trzymający się wiernego słowa, tak by potrafił zarówno usilnie zachęcać zdrową nauką, jak i upominać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wiernie trzymać się prawdy i umieć—poprzez zdrową naukę—zachęcać innych wierzących, a także wykazywać błędy tym, którzy się jej sprzeciwiają.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2024-05-01T17:30:05Z</dcterms:modified>
</cp:coreProperties>
</file>