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2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czekając aż do zostaliby położeni wrogowie Jego podnóżkiem stóp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już tylko, aż Jego nieprzyjaciele staną się podnóżkiem dla Jego stóp.*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 czekając, aż położeni zostaną nieprzyjaciele Jego (jako) podnóżek nóg Jego;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czekając aż do zostaliby położeni wrogowie Jego podnóżkiem stóp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10:24&lt;/x&gt;; &lt;x&gt;230 110:1&lt;/x&gt;; &lt;x&gt;650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2024-04-26T00:19:58Z</dcterms:modified>
</cp:coreProperties>
</file>