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znoście karcenie. Jest ono dowodem, że Bóg obchodzi się z wami jak z synami. Bo nie ma syna, którego by ojciec nie 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Bóg obchodzi się z wami jak z synami. Jaki to bowiem syn, którego ojciec nie karze?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znosicie karanie, Bóg się wam ofiaruje jako synom; albowiem któryż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karności trwajcie. Ofiarujeć się wam Bóg jako synom. Abowiem któryż syn, którego by ociec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karności! Bóg obchodzi się z wami jak z dziećmi. Jakiż to bowiem syn, którego by ojciec nie karcił?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to Bóg obchodzi się z wami jak z synami; bo gdzie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Trwajcie, gdy jesteście karceni. Bóg traktuje was jak synów. Jaki to bowiem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cierpicie, to dla waszego wychowania! Bóg traktuje was jak synów. Cóż to byłby za syn, którego ojciec by nie wychowywał?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poprawy to znoście. Bóg odnosi się do was jak do synów. Co to za syn, którego ojciec nie karci?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karności. Bóg postępuje z wami jak ojciec; czy są tacy synowie, których by ojciec nie karcił?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cierpliwie to, co służy waszemu wychowaniu. Bóg was traktuje jak synów. Czy jest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терпите догани, Бог з вами поводиться, як із синами. Хіба є такий син, якого батько не картає?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to wychowywanie dzieci, Bóg jest wam dany jako dzieciom; bo co to za dziecko, którego ojciec nie 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swoje doświadczenia za kształtowanie charakteru - Bóg postępuje z wami jak z synami. Bo jakiż syn nie jest karcony przez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znosicie, służy karceniu. Bóg obchodzi się z wami jak z synami: Bo jakiż to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cierpliwi, gdy Bóg wymierza wam karę, znaczy to bowiem, że postępuje z wami jak ze swoimi dziećmi. Czy istnieje dziecko, które jeszcze nigdy nie było ukarane przez swojego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2024-05-12T16:51:33Z</dcterms:modified>
</cp:coreProperties>
</file>