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tych przez wiarę i cierpliwość dziedziczących 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ociężali,* lecz byli naśladowcami** tych, którzy przez wiarę i cierpliwość dziedziczą obietnice.***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tępi* stalibyście się, naśladowcami zaś (tych) przez wiarę i wielkoduszność dziedziczących obietnice.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(tych) przez wiarę i cierpliwość dziedziczących obietnice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11:1&lt;/x&gt;; &lt;x&gt;560 5:1&lt;/x&gt;; &lt;x&gt;590 1:6&lt;/x&gt;;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1:4&lt;/x&gt;; &lt;x&gt;650 11:1-40&lt;/x&gt;; &lt;x&gt;730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ociężali, leniwi, oporni.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2024-05-14T04:39:53Z</dcterms:modified>
</cp:coreProperties>
</file>