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o ile lepszego przymierza Jezus jest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 lepszego przymierza rękojmią stał się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lepszego testamentu zstał się Jezus rękojmią.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lepszego przymierza stał się Jezus poręczycielem!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znacznie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tym wyższego przymierza stał się Jezus poręczycielem.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Jezus stał się poręczycielem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jest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настільки й Ісус став запорукою кращого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tyle znaczniejszego przymierza stał się poręczycielem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pokazuje, o ileż lepsze jest przymierze, którego Jeszua stał się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stopniu również Jezus został dany jako rękojmia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jest więc gwarantem o wiele lepszego przymierza!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2024-05-13T21:14:52Z</dcterms:modified>
</cp:coreProperties>
</file>