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ludzi ustanawia arcykapłanami mających słabość słowo zaś przysięgi po Prawie Syna na wiek który jest uczyniony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 arcykapłanami ludzi mających słabości,* lecz słowo przysięgi, złożonej po (nadaniu) Prawa – Syna uczynionego doskonałym**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ludzi ustanawia arcykapłanami, mających bezsiłę, słowo zaś przysięgania (tego) po Prawie Syna, na wiek* uczynionego doskonałym.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ludzi ustanawia arcykapłanami mających słabość słowo zaś przysięgi po Prawie Syna na wiek który jest uczyniony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ustanawia arcykapłanami ludzi podlegających słabościom. Ale słowo przysięgi, złożonej po nadaniu Prawa, ustanowiło arcykapłanem Syna, który stał się doskonałym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ustanawiało najwyższymi kapłanami ludzi, którzy podlegają słabościom, słowo zaś przysięgi, która nastąpiła po prawie,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ustanowiło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ludzi podległych krewkości stanowił za najwyższych kapłanów: ale słowo przysięgi, które się stało po zakonie, postanowiło Syna Bożego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ludzie postanawiał kapłany krewkości podległe, lecz mowa przysięgi, która jest po zakonie, Syna na wieki doskonałego.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ustanawiało arcykapłanami ludzi obciążonych słabością, słowo zaś przysięgi, złożonej po nadaniu Prawa, [ustanawia arcykapłanem]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ustanawia arcykapłanami ludzi, którzy podlegają słabościom, lecz słowo przysięgi, która przyszła później niż zakon, ustanowiło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 arcykapłanami ludzi słabych, słowo zaś przysięgi, która nastąpiła po Prawie, ustanawia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ustanawia najwyższymi kapłanami słabych ludzi, słowo zaś przysięgi, zastępującej Prawo, ustanawia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ustanawia arcykapłanami obciążonych słabością, a owo słowo przysięgi późniejszej od Prawa — Syna obdarzonego pełnią doskonałości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wyznacza na arcykapłanów ludzi podległych słabościom, natomiast Bóg swoją przysięgą złożoną już po nadaniu Prawa ustanowił Syna arcykapłanem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ustanawia arcykapłanami ludzi podległych słabości, a słowa przysięgi poza Prawem (ustanawiają arcykapłanem) -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закон велів наставляти архиєреями людей, що мають неміч; а слово клятви, що після закону, поставило навіки досконалого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Mojżesza ustanawia arcykapłanami ludzi, co mają słabość; a słowo przysięgi, zaraz po Prawie – Syna, który jest doskonałym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Tora bowiem ustanawia jako kohanim g'dolim ludzi, którzy mają słabości; lecz tekst mówiący o przysiędze, napisany później niż Tora, ustanawia Syna, który został doprowadzony do celu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 arcykapłanami ludzi podlegających słabości, ale słowo złożonej przysięgi, która przyszła po Prawie, ustanawia Syna wydoskonalonego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Mojżesza ustanawiało najwyższymi kapłanami ludzi, którzy sami byli słabi. Ale Bóg, poprzez swoją obietnicę, złożoną już po ustanowieniu Prawa, ustanowił nim swojego Syna—On jest więc doskonałym i wiecznym najwyższym kapłanem.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2:10&lt;/x&gt;; &lt;x&gt;650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2024-05-14T21:41:59Z</dcterms:modified>
</cp:coreProperties>
</file>