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wszelkiej łaski który wezwał nas do wiecznej Jego chwały w Pomazańcu Jezusie krótko doznawszy cierpienia sam oby uczynił doskonałymi was oby utwierdził oby umocnił oby ugruntował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który was powołał* do wiecznej swojej chwały** w Chrystusie Jezusie,*** po krótkich waszych cierpieniach**** sam (was) przygotuje, utwierdzi, umocni, ugruntuje.*****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][***Jezusie, Ιησου, 𝔓 72 (III/IV) A; imienia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każdej łaski. (Ten) który powołał was do wiecznej Jego chwały w Pomazańcu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mało (kiedy) doznacie cierpienia, sam (was)** wydoskonali, postawi mocno, napełni tężyzną, oprze na fundamencie***.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wszelkiej łaski który wezwał nas do wiecznej Jego chwały w Pomazańcu Jezusie krótko doznawszy cierpienia sam oby uczynił doskonałymi was oby utwierdził oby umocnił oby ugruntował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"Pomazańcu Jezusie": "Pomazańcu"; "Jezusie Pomazańcu"; "Jezusie".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Domyślne dopełnienie bliższe, podane wcześniej w tymże wierszu.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"napełni tężyzną, oprze na fundamencie": "oby napełnił tężyzną, oby oparł na fundamencie"; "napełni tężyzną": "oprze na fundamencie".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2024-05-05T02:19:46Z</dcterms:modified>
</cp:coreProperties>
</file>