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obwieściliśmy wam moc oraz przybycie naszego Pana, Jezusa Chrystusa, nie jako ludzie, którzy poszli za wymyślnymi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daliśmy wam poznać moc i przyjście naszego Pana Jezusa Chrystusa, nie podążając za zręcznie wymyślonymi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baśni jakich misternie wymyślonych naśladując, uczyniliśmy wam znajomą Pana naszego, Jezusa Chrystusa moc i przyjście, ale jako ci, którzyśmy oczami naszemi widzieli wielmożność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oznajmiliśmy wam moc i obecność Pana naszego nie uwiedzieni baśniami misternymi, ale przypatrzywszy się sami wielmożności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wymyślonymi bowiem mitami postępowaliśmy wtedy, gdy daliśmy wam poznać moc i przyjście Pana naszego, Jezusa Chrystusa,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oznajmiliśmy wam moc i powtórne przyjście Pana naszego, Jezusa Chrystusa, nie opierając się na zręcznie zmyślonych baśniach, lecz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poznać moc i przyjście naszego Pana Jezusa Chrystusa nie dlatego, że ulegliśmy sprytnie wymyślonym mitom, lecz dlatego, że staliśmy się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Zapowiadaliśmy wam bowiem pełne potęgi przyjście naszego Pana Jezusa Chrystusa, nie na podstawie jakichś wymyślonych baśni,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dlatego, że może poszliśmy za jakimiś wydumanymi mitami, udostępniliśmy wam poznanie mocy i przyjścia Pana naszego, Jezusa Chrystusa, lecz dlatego, że my byliśmy naocznymi świadkami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dając posłuchu mitycznym wymysłom, zapowiadaliśmy wam pełne potęgi przyjście Jezusa Chrystusa, naszego Pana; byliśmy bowiem naocznymi świadkami jego wielkości.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posłużyliśmy się zmyślonymi opowiadaniami, gdy zapoznawaliśmy was z mocą i z przyjściem Pana naszego, Jezusa Chrystusa, ale byliśmy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йдучи за хитрими байками, об'явили ми вам силу та прихід Господа нашого Ісуса Христа, але бувши самовидцями його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ulegliśmy bajkom, będąc oszukiwani ale zostaliśmy naocznymi świadkami jego wspaniałości oraz daliśmy wam poznać moc i obecność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oznajmiliśmy wam o mocy i przyjściu naszego Pana Jeszui Mesjasza, nie opieraliśmy się na podstępnie zmyślonych mitach. Przeciwnie, widzieliśmy Jego majestat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i obecnością naszego Pana, Jezusa Chrystusa, bynajmniej nie zapoznaliśmy was przez pójście za zręcznie wymyślonymi fałszywymi opowieściami, lecz przez to, że staliśmy się naocznymi świadkami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mówiliśmy wam o mocy naszego Pana, Jezusa Chrystusa, i o Jego przyjściu, nie opowiadaliśmy wam jakichś zmyślonych bajek, ale mówiliśmy o tym, co widzieliśmy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2024-05-10T15:14:13Z</dcterms:modified>
</cp:coreProperties>
</file>