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5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― wtedy świat wodą zatopiony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nie* ówczesny świat zalany wodą zginął,**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[*przez nie, δι᾽ ὃν, P (VI), tj. przez Słowo; przez nie, δι᾽ ὧν,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tj. przez wodę za sprawą Słowa,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których (ten) wtedy świat wodą zatopiony zginął;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ówczesny świat — zalany wodą —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ówczesny świat, zalany wodą,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on pierwszy świat wodą będąc zatopiony,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świat, który, naonczas zatopiony wodą,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nią ówczesny świat zaginął, w wodzie zatopiony.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świat ówczesny, zalany wodą,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wody też ówczesny świat zginął zalany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wodę potopu również została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właśnie przez takich ówczesny świat uległ zagładzie, wodą zalany;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prastary świat został zniszczony także przez wody potopu.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ówczesny świat zginął w klęsce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що тодішний світ, потоплений водою, згинув.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powodów, dawniej, świat zniszczył siebie, zostając zatopiony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za sprawą tych rzeczy ówczesny świat został zatopiony przez wodę i 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te rzeczy ówczesny świat uległ zagładzie, gdy został zatopiony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ukarał świat potopem.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2024-04-25T16:07:06Z</dcterms:modified>
</cp:coreProperties>
</file>