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wielką miłość okazał nam Ojciec! Zostaliśmy nazwani dziećmi Bożymi. I jesteśmy nimi!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obdarzył nas Ojciec, że zostaliśmy nazwani dziećmi Bożymi. Dlatego świat nas nie zna, bo jego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Ojciec, abyśmy dziatkami Bożemi nazwani byli. Dlategoć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Ociec, że nazwani jesteśmy synami Bożymi i jesteśmy. Dlatego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obdarzył nas Ojciec: zostaliśmy nazwani dziećmi Bożymi, i rzeczywiście nimi jesteśmy. Świat zaś dlatego nas nie zna,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okazał nam Ojciec, że zostaliśmy nazwani dziećmi Bożymi i nimi jesteśmy.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jaką miłością obdarzył nas Ojciec: zostaliśmy nazwani dziećmi Bożymi i nimi jesteśmy. Dlatego też świat nas nie poznaje, gdyż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miłością obdarzył nas Ojciec, abyśmy zostali nazwani dziećmi Bożymi - i nimi jesteśmy! Świat nie zna nas, ponieważ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Popatrzcie, jaką miłością obdarzył nas Ojciec: że dziećmi Boga zostaliśmy nazwani i [nimi] jesteśmy. Świat dlatego nas nie uznaje, że nie uznał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jaką wielką miłość okazał nam Ojciec, dzięki której nazywamy się dziećmi Bożymi i rzeczywiście nimi jesteśmy. Świat nie uznaje nas, bo nie poznał go jako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wielką miłością obdarzył nas Ojciec, że zostaliśmy nazwani dziećmi Bożymi i jesteśmy (nimi). A świat dlatego nas nie zna, ponieważ i 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Подивіться, яку любов дав нам Батько, щоб ми звалися Божими дітьми,- і ми такими є. Світ нас не знає, тому що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jaką miłość podarował nam Ojciec abyśmy zostali nazwani dziećmi Boga. Z tego powodu ten świat nas nie rozumie, bo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obdarował nas Ojciec, pozwalając nam nazywać się dziećmi Bożymi! Bo nimi właśnie jesteśmy. Świat nie zna nas dlatego,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Ojciec nas obdarzył, abyśmy byli nazwani dziećmi Bożymi – i nimi jesteśmy. Świat dlatego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wielkiej miłości, którą obdarzył nas Ojciec: możemy się nazywać Jego dziećmi! I naprawdę nimi jesteśmy! Świat jednak nie rozumie nas, bo nie poznał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2024-04-25T05:11:53Z</dcterms:modified>
</cp:coreProperties>
</file>