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7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― miłość, że Ów za nas ― duszę Jego położył, i my powinniśmy za ― braci dusze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położył za nas swoją duszę;* i my powinniśmy kłaść duszę za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poznaliśmy miłość, że on za nas życie* jego położył. I my winniśmy za braci życie* położyć.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&lt;x&gt;500 13:1&lt;/x&gt;; &lt;x&gt;500 15:13&lt;/x&gt;; &lt;x&gt;550 2:20&lt;/x&gt;; &lt;x&gt;560 5:2&lt;/x&gt;; &lt;x&gt;610 2:6&lt;/x&gt;;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&lt;x&gt;590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2024-04-25T13:54:55Z</dcterms:modified>
</cp:coreProperties>
</file>