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 ― nie wyznający ― Jezusa z ― Boga nie jest, a ten jest ― tego przeciwnika Pomazańca, co słyszeliście, że przychodzi i teraz w ― świecie jest już.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 który nie wyznaje Jezusa Pomazańca w ciele przychodzącego od Boga nie jest i to jest w miejsce Pomazańca o którym słyszeliście że przychodzi i teraz na świecie jest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duch, który nie przyznaje tego o Jezusie, nie jest z Boga;* i jest to (duch) antychrysta, o którym usłyszeliście, że przychodzi, i teraz już jest na świecie.**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 duch, który nie wyznaje Jezusa, od Boga nie jest, i to jest (ten) przeciwnika Pomazańca*, (o) którym usłyszeliście, że przychodzi, i teraz w świecie jest już.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 który nie wyznaje Jezusa Pomazańca w ciele przychodzącego od Boga nie jest i to jest w miejsce Pomazańca (o) którym słyszeliście że przychodzi i teraz na świecie jest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duch natomiast, który tego o Jezusie nie wyznaje, nie jest z Boga. Jest to duch antychrysta, o którym usłyszeliście, że ma przyjść, i już teraz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duch, który nie wyznaje, że Jezus Chrystus przyszedł w ciele, nie jest z Boga. Jest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duch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antychrysta, o którym słyszeliście, że nadchodzi i już teraz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wszelki duch, który nie wyznaje, że Jezus Chrystus w ciele przyszedł, nie jest z Boga; ale ten jest on duch antychrystowy, o którymeście słyszeli, iż idzie i teraz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duch, który rozwięzuje Jezusa, z Boga nie jest; a ten jest Antychryst, o którymeście słyszeli, iż idzie i teraz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zaś duch, który nie uznaje Jezusa, nie jest z Boga; i to jest duch antychrysta, który - jak słyszeliście - nadchodzi i już teraz przebywa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zaś duch, który nie wyznaje, że Jezus Chrystus przyszedł w ciele, nie jest z Boga. Jest to duch antychrysta, o którym słyszeliście, że ma przyjść, i teraz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duch, który nie wyznaje Jezusa, nie jest z Boga i jest duchem antychrysta, o którym słyszeliście, że nadchodzi, a nawet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duch, który nie wyznaje Jezusa, nie jest od Boga. Ten właśnie jest duchem antychrysta, o którym słyszeliście, że ma przyjść, a właściwie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każdy duch, który nie uznaje Jezusa, nie jest z Boga. Takim jest [duch] antychrysta, o którym wcześniej słyszeliście, że nadchodzi, a teraz już jest na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duch, który temu zaprzecza, nie pochodzi od Boga; jest to duch antychrysta; słyszeliście, że ma przyjść i właśnie jest już na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zaś duch, który nie wyznaje Jezusa, nie jest z Boga. Jest to duch Antychrysta, o którym słyszeliście, że przyjdzie, a teraz jest już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кожний дух, який не визнає, що Ісус [Христос прийшов у тілі], не є від Бога, а це від антихриста, про якого ви чули, що надходить, і тепер уже є в світі.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duch, który nie wyznaje, że Jezus Chrystus przyszedł w cielesnej naturze nie jest z Boga; jest to więc duch antychrystusa o którym usłyszeliście, że przychodzi i teraz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duch, który nie uznaje Jeszui, nie jest od Boga - jest to w istocie duch Anty-Mesjasza. Słyszeliście, że on nadchodzi. Otóż jest on już tutaj na świecie!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każda natchniona wypowiedź, która nie wyznaje Jezusa, nie pochodzi od Boga. Jest to natomiast natchniona wypowiedź antychrysta, o której słyszeliście, iż przychodzi, i która już teraz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temu zaprzeczają, nie należą do Boga, ale do przeciwnika Chrystusa. Słyszeliście bowiem, że na świecie ma się pojawić przeciwnik Chrystusa, już teraz jednak widać jego działanie.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7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też ktoś, kto chce zająć miejsce Pomazańca, zamiast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2024-04-24T22:17:03Z</dcterms:modified>
</cp:coreProperties>
</file>