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oświadczył: Temu, kto pobije Kiriat-Sefer i zdobędzie je, dam moją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Temu, kto pobije Kiriat-Sefer i zdobędzie je,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wziąłby je, dam mu Achsę,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Kariat Sefer i spustoszył ji, dam mu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ogłosił: Temu, kto uderzy na Kiriat-Sefer i je zdobędzie, oddam za żonę Aksę, moją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pokona Kiriat-Sefer i zdobędzie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Kaleb: - Kto pokona [miasto] Kirjat-Sefer i zajmie je, temu oddam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лиш побє Місто Писарів і забере його, дам йому Асхану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powiedział: Kto pokona Kirjath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powiedział: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2024-04-29T20:04:46Z</dcterms:modified>
</cp:coreProperties>
</file>