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 tysiące ludzi z Judy zeszło do groty skalnej Etam i powiedzieli do Samsona: Czy nie wiedziałeś, że rządzą nami Filistyni? Co też nam zrobiłeś?! I odpowiedział im: Jak oni mnie zrobili, tak ja zrobiłem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oddział trzech tysięcy Judejczyków przybył pod grotę w skałach Etam: Czyżbyś nie wiedział — zapytali — że rządzą nami Filistyni? Co ty nam zrobiłeś?! A on na to: Potraktowałem ich tak, jak oni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trzy tysiące mężczyzn z Judy na szczyt skały Etam i powiedzieli do Samsona: Czy nie wiesz, że Filistyni panują nad nami? I co nam uczyniłeś? I odpowiedział im: Jak oni mi uczynili, tak ja im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wyszło trzy tysiące mężów z Juda na wierzch opoki Etam, i mówili do Samsona: Azaż nie wiesz, że panują nad nami Filistynowie? I cóżeś nam to uczynił? I odpowiedział im: Jako mi uczynili, i takiem im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szło trzy tysiące mężów z Juda do jaskinie skały Etam i rzekli do Samsona: Nie wiesz, iż Filistynowie panują nad nami? Czemuś to chciał uczynić? Którym on rzekł: Jako mi uczynili, takem im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mieszkańców Judy udało się wówczas do Samsona na szczyt góry skalistej w Etam ze słowami: Czy nie wiesz, że Filistyni zawładnęli nami? Cóżeś nam uczynił? Odpowiedział im: Uczyniłem im to samo, co oni mnie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Zeszło tedy trzy tysiące mężów z Judy do pieczary skalnej Etam i rzekli do Samsona: Czy nie wiedziałeś, że władają nad nami Filistyńczycy? Cóż nam to zrobiłeś? A on im odpowiedział: Jak oni mnie zrobili, tak ja im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 tysiące Judejczyków zeszło do rozpadliny skalnej w Etam i powiedzieli Samsonowi: Czy nie wiesz, że zawładnęli nami Filistyni? Co nam zrobiłeś? Odpowiedział im: Postąpiłem z nimi tak, jak oni postąpili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mężczyzn z plemienia Judy poszło więc do groty skalnej Etam. Powiedzieli do Samsona: „Czy nie wiesz, że Filistyni panują nad nami? Coś najlepszego nam zrobił?”. Odpowiedział im: „Jak oni postąpili ze mną, tak ja im odpłaciłem”.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trzy tysiące mężów z pokolenia Judy do groty skalnej pod Etam. I rzekli do Samsona: - Czyż nie wiesz, że panują [tu] nad nami Filistyni? Cóżeś to nam uczynił? Odparł im: - Jak oni postąpili ze mną, tak i ja im odpłaciłem.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 пішов Маноє за своєю жінкою до чоловіка і сказав до нього: Чи ти є чоловік, що говорив до жінки? І сказав ангел: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trzy tysiące mężów z Judy zeszło do rozpadliny skalnej Etamu i powiedzieli do Szymszona: Czy nie wiesz, że Pelisztini są naszymi panami? Więc czemu nam to uczyniłeś? Ale im odpowiedział: Jak postąpili ze mną, tak postąpiłem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trzy tysiące mężów judzkich zeszło do rozpadliny urwistej skały Etami i rzekło do Samsona: ”Czy nie wiesz, że Filistyni sprawują władzę nad nami? Cóż więc znaczy to, co nam uczyniłeś?” Wtedy im powiedział: ”Jak oni postąpili ze mną, tak ja postąpiłem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2024-05-14T00:04:54Z</dcterms:modified>
</cp:coreProperties>
</file>