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2024-05-13T01:47:58Z</dcterms:modified>
</cp:coreProperties>
</file>