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6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 ― słowo ― przepowiedziane przez ― wysłanników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sobie* słowa uprzednio wypowiedziane przez apostołów** naszego 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przypomnijcie sobie słowa wcześniej powiedziane przez wysłanników* Pana naszego,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kochani, przypomnijcie sobie dawne słowa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pamiętajcie słowa wcześniej wypowiedziane przez apostołów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najmilsi! pamiętajcie na słowa przepowiedziane od Apostołów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namilejszy, pamiętacie na słowa, które są przedtym powiadane od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te słowa, które były zapowiedziane przez Apostołów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umiłowani, przypomnijcie sobie słowa wypowiedziane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nijcie sobie słowa, które wcześniej zostały powiedziane przez apostołów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Wy jednak pamiętajcie o tym, co zapowiadali apostołowie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umiłowani, zapamiętajcie słowa, wypowiedziane już wcześniej przez apostołów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Wy jednak pamiętajcie o tym, co zapowiedzieli apostołowie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pamiętajcie o naukach głoszonych ongiś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улюблені, згадуйте слова, що їх раніше сказали апостоли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umiłowani, przypomnijcie sobie słowa wcześniej wypowiedziane wśród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pamiętajcie o słowach wypowiedzianych już wcześniej przez wysłanników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wypowiedzi, które poprzednio wyrzekli apostołowie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kochani, pamiętajcie słowa apostołów naszego Pana, Jezusa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"Apostołów".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2024-04-19T06:15:08Z</dcterms:modified>
</cp:coreProperties>
</file>