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Przypominać zaś wam chcę, wiedzącym raz na zawsze wszystko, że Pan lud z ziemi Egiptu ocaliwszy, ― drugi raz ― nie wierzących wytracił.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Przypomnieć zaś wam chcę wiedzącym wam raz to że Pan lud z ziemi egipskiej uratowawszy drugi raz tych nie którzy uwierzyli wygubił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wam zaś przypomnieć* – wam, którzy wszystko raz na zawsze wiecie – że Jezus** wybawił lud z ziemi egipskiej,*** potem (jednak) wygubił tych, którzy nie uwierzyli;****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1:12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3:1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][**Jezus, Ἰησοῦς, B (IV); Bóg Chrystus, θεος Χριστος, 𝔓 72 (III/IV); Pan, κύριος,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(IV); w sl : 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10:4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720 1:5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20 12:51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40 14:29-30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40 26:64-65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10:5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3:16-18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Przypomnieć zaś wam chcę, wiedzącym wam wszystko, że Pan raz* lud z ziemi Egiptu wybawiwszy, drugi raz (tych), (którzy) nie uwierzyli, wygubił.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Przypomnieć zaś wam chcę wiedzącym wam raz to że Pan lud z ziemi egipskiej uratowawszy drugi raz (tych) nie którzy uwierzyli wygubił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wam natomiast przypomnieć — wam, którzy wszystko raz na zawsze wiecie — że Jezus wprawdzie wybawił lud z ziemi egipskiej,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potem jednak wygubił tych, którzy nie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więc wam przypomnieć, chociaż już kiedyś o tym wiedzieliście, że Pan, który wybawił lud z ziemi Egiptu, potem wytracił tych, którzy nie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chcę wam przypomnieć, którzy już raz o tem wiecie, że chociaż Pan lud z ziemi Egipskiej wyswobodził, przecież potem tych, którzy nie wierzyli, potracił.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chcę wam przypomionąć, gdyż raz wszytko wiecie, iż Jezus wybawiwszy lud z ziemie Egipskiej, zasię te potracił, którzy nie 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Pragnę zaś, żebyście przypomnieli sobie, choć raz na zawsze wiecie już wszystko, że Pan, który wybawił naród z Egiptu, następnie wytracił tych, którzy nie uwierzyli;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chcę przypomnieć wam, którzy raz na zawsze wszystko wiecie, że Pan wybawił wprawdzie lud z ziemi egipskiej, ale następnie wytracił tych, którzy nie uwierzyli;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Pragnę wam przypomnieć, wam, którzy wszystko wiecie, że Pan najpierw wybawił lud z Egiptu, następnie wytracił tych, którzy nie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wam zatem przypomnieć, choć dobrze już o tym wiecie, że Pan tylko raz wybawił lud z niewoli egipskiej. Za drugim razem wytracił tych, którzy nie dochowali wierności.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Chcę wam przypomnieć, choć wy o tym wszystkim już wiecie, że Pan raz tylko wyzwolił lud z ziemi egipskiej, a drugim razem tych, którzy nie uwierzyli, zniszczył;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Chcę zatem wam przypomnieć, chociaż to wszystko wiecie, że Pan najpierw wyzwolił lud z niewoli w Egipcie, potem jednak wytracił tych, którzy nie dochowali mu wierności.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Wam natomiast, którzyście raz wszystko poznali, pragnę przypomnieć, że Pan, wybawiwszy lud z ziemi egipskiej, potem wytracił tych, którzy nie mieli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Нагадати ж вам хочу, хоч ви все знаєте, що Господь, визволивши народ з Єгипетської землі, пізніше вигубив тих, що не повірили.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chcę wam przypomnieć; wam, którzy już raz przeżyliście to doświadczenie, że Pan wyswobodził lud z ziemi Egiptu, a następnie tych, co nie uwierzyli zniszczył.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wiecie już o tym wszystkim, moim celem jest tylko przypomnieć wam, że Adonai, który kiedyś wyzwolił lud z Egiptu, zniszczył później tych, którzy nie ufali.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Pragnę wam przypomnieć – mimo iż wszystko raz na zawsze wiecie – że Pan, chociaż wybawił lud z ziemi egipskiej, potem zgładził tych, którzy nie okazali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znacie historię wyzwolenia Izraelitów z niewoli w Egipcie. Chciałbym wam jednak przypomnieć, że spośród ludzi, którzy zostali wyzwoleni, Pan zgładził tych, którzy Mu nie uwierzyli.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Inne lekcje zamiast "wszystko, że Pan raz": "raz wszystko, że Jezus"; "raz wszystko, że Pan": "raz wszystko, że Bóg"; "raz wszystkim, że Bóg Pomazaniec"; "raz to, że Pan"; "wszystko, że Jezus raz"; "wszystko, że Bóg raz".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2024-04-25T03:48:22Z</dcterms:modified>
</cp:coreProperties>
</file>