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― Żyjącego na ― wieki ― wieków, co stworzył ― niebiosa i ― na nich i ― ziemię i ― na niej i ― morze i ― w nim, że czas już nie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 który stworzył niebo i te w nim i ziemię i te w niej i morze i te w nim że czas nie będzie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poprzysiągł* na Tego, który żyje na wieki wieków,** który stworzył niebo oraz to, co w nim, ziemię oraz to, co na niej, i morze oraz to, co w nim,*** że nie będzie już więcej czasu,****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przysiągł na żyjącego na wieki wieków, który stworzył niebo i (te) w nim, i ziemię i (te) w niej, i morze i (te) w nim, że czas już nie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 który stworzył niebo i (te) w nim i ziemię i (te) w niej i morze i (te) w nim że czas nie będzie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przysięgę. Przysiągł on na Tego, który żyje na wieki, który stworzył niebo, ziemię i morze oraz to, co w nich jest, że już więcej nie będzie zwlekania.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w nim jest, i ziemię i to, co na niej, i morze, i to, co w nim, że czasu już nie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przez Żyjącego na wieki wieków, który stworzył niebo i to, co w niem jest, i ziemię, i to, co na niej jest, i morze, i to, co w niem jest, że czasu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przez żywiącego na wieki wieków, który stworzył niebo i to, co w nim jest, i ziemię, i to, co na niej jest, i morze, i to, co w nim jest, że czasu nie będzie więcej,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wieków, który stworzył niebo i to, co w nim jest, i ziemię, i to, co w niej jest, i morze, i to, co w nim jest, że już nie będzie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poprzysiągł na tego, który żyje na wieki wieków, który stworzył niebo i to, co w nim, i ziemię, i to, co na niej, i morze, i to, co w nim, że to już długo nie potrwa,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jest w nim, i ziemię, i to, co jest na niej, i morze, i to, co jest w nim, że nie będzie już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wieków, który stworzył niebo i to, co się w nim znajduje, ziemię i to, co się na niej znajduje, oraz morze i to, co się w nim znajduje: „Już nie będzie zwłoki!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złożył przysięgę na Tego, który żyje na wieki wieków i który stworzył niebo i to, co w nim, oraz ziemię i to, co na niej, oraz morze i to, co w nim, że to jeszcze nie ten czas,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złożył przysięgę w imię Boga żywego na wieki, Stwórcy nieba, ziemi, morza i wszystkich istot, które w nich żyją, że to już długo nie potrwa.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wieków, który stworzył niebo i to, co w nim jest, i ziemię, i to, co w niej jest, i morze, i to, co w nim jest, że nie będzie już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тим, який живе віки вічні, який створив небо і те, що на ньому, і землю і те, що на ній, і море і те, що в ньому,- що часу вже не буде;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przysiągł na Tego, co żyje na wieki wieków; który stworzył Niebo i tych aniołów, co w nim są; ziemię i te stworzenia na niej; morze oraz te w nim; że już nie będzie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w nim, ziemię i to co na niej, oraz morze i to co w nim: "Nie będzie już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w nim, i ziemię, i to, co w niej, i morze, i to, co w nim: ”Nie będzie już zwlekania;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[6-7]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„Nadchodzi już czas! Gdy tylko zatrąbi siódmy anioł, wypełni się tajemniczy plan Boga, ogłoszony Jego sługom, prorokom”. Mówiąc to, przysiągł na Tego, który jest wieczny i który stworzył niebo, ląd i morze wraz z zamieszkującymi je istotami.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6:8&lt;/x&gt;; &lt;x&gt;50 32:40&lt;/x&gt;; &lt;x&gt;340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14:19&lt;/x&gt;; &lt;x&gt;20 20:11&lt;/x&gt;; &lt;x&gt;160 9:6&lt;/x&gt;; &lt;x&gt;230 146:6&lt;/x&gt;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2024-04-19T12:25:27Z</dcterms:modified>
</cp:coreProperties>
</file>