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cieszcie się, niebiosa i ci w nich mieszkający, biada ― ziemi i ― morzu, bowiem zszedł ― oszczerca do was mający furię wielką, zobaczywszy, że mały czas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bądźcie rozweselone niebiosa i ci w nich zamieszkującym biada zamieszkującym ziemię i morze gdyż zszedł oszczerca do was mający wzburzenie wielkie wiedząc że mały czas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weselcie się, niebiosa, i wy, którzy w nich mieszkacie.* Biada** ziemi i morzu, gdyż zstąpił do was diabeł, mając wielki gniew, świadom, że czasu ma niewiele.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cieszcie się niebiosa, i w nich rozbijający namioty. Biada ziemi i morzu, bo zeszedł oszczerca do was mający furię wielką, wiedząc, że mały czas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bądźcie rozweselone niebiosa i (ci) w nich zamieszkującym biada zamieszkującym ziemię i morze gdyż zszedł oszczerca do was mający wzburzenie wielkie wiedząc że mały czas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wesel się, niebo, i wy, którzy w nim mieszkacie! A biada ziemi i morzu! Zstąpił do was diabeł. Pała on wielkim gniewem, świadom, że czasu ma niewiele.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radujcie się niebiosa i wy, ich mieszkańcy. Biada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mieszkańcom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i morza, bo zszedł do was diabeł pałający wielkim gniewem, gdyż wie, że ma niewiele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rozweselcie się nieba! i wy, którzy mieszkacie na nich. Biada mieszkającym na ziemi i na morzu! iż zstąpił dyjabeł do was, mając wielki gniew, wiedząc, iż krótki czas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weselcie się niebiosa i którzy mieszkacie na nich! Biada ziemi i morzu, iż zstąpił Diabeł do was, mając wielki gniew, wiedząc, iż mały czas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radujcie się, niebiosa i ich mieszkańcy! Biada ziemi i morzu - bo zstąpił do was diabeł, pałając wielkim gniewem, świadom, że mało ma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weselcie się, niebiosa, i wy, którzy w nich mieszkacie. Lecz biada ziemi i morzu, gdyż zstąpił do was diabeł pałający wielkim gniewem, bo wie, iż czasu ma niewiele.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cieszcie się, niebiosa i ich mieszkańcy. Biada ziemi i morzu, bo zszedł do was diabeł, owładnięty wielkim gniewem, gdyż wie, że ma niewiele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radujcie się, niebiosa i ich mieszkańcy! Biada ziemi i morzu, bo zstąpił do was diabeł ogarnięty wielkim gniewem. On wie, że mało ma czasu”.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radujcie się, nieba i wszyscy, którzy w nich mieszkacie. Biada ziemi i morzu, ponieważ zszedł do was diabeł, dyszący wielkim gniewem, bo wie, że mało ma czasu”.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Radujcie się z tego niebiosa i wy, mieszkańcy niebios. Lecz biada tobie, ziemio i morze! Gdyż spadł na was diabeł; szaleje on z wściekłości, bo wie, że niewiele czasu nam zostało.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radujcie się niebiosa i ich mieszkańcy! Biada ziemi i morzu, bo zstąpił do was diabeł, pałając wielkim gniewem, świadom, że mało ma czasuʼ.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 веселіться, небеса, і ті, що живуть на них! Горе землі й морю, бо до вас зійшов диявол, який має велику лють, знаючи, що має мало часу.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cieszcie się niebiosa i wy, którzy w nich mieszkacie. Ale biada tym, co przebywają na ziemi i morzu, gdyż zstąpił do was ten oszczerczy; a ma wielki gniew, gdyż wie, że posiada mało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radujcie się, niebo i jego mieszkańcy! Lecz biada wam, lądzie i morze, bo zstąpił do was Przeciwnik, a jest bardzo zły, bo wie, że jego czas jest krótki!".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weselcie się niebiosa i wy, którzy w nich przebywacie! Biada ziemi i morzu, ponieważ zstąpił do was Diabeł, pałając wielkim gniewem, bo wie, że mało ma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radość dla całego nieba i dla wszystkich jego mieszkańców! Marny jest jednak los lądu i morza, na ziemię zstąpił bowiem diabeł, który wie, że zostało mu niewiele czasu, dlatego ogarnia go wielki gniew”.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2024-04-27T02:00:24Z</dcterms:modified>
</cp:coreProperties>
</file>