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tymczasem ze swojej paszczy wypuścił za kobietą wodę, niczym rzekę, aby jej nurt ją uniósł.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ze swojej paszczy za kobietą wodę jak rzekę,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chcąc sprawić,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aby uczynił,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za Niewiastą wypuścił z gardzieli wodę jak rzekę, żeby ją rzeka uniosła.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 paszczy swojej za niewiastą strumień wody, aby ją strumień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Niewiastą wodę jak rzekę, żeby ją rzeka poniosła.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kobietą wąż wyrzucił ze swej gardzieli wodę jak rzekę, aby kobietę poniosła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wypluł ów gad ze swojego pyska za Niewiastą wodę jak rzekę, aby ją uczyniła ofiarą swoich nurtów.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nią wąż wytoczył z paszczy strumień wody tak, aby porwał ją nurt.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wypuścił z paszczy za Niewiastą wodę jak rzekę,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випустив змій із своїх вуст воду, наче ріку, за жінкою, щоб рікою перехопити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wyrzucił za kobietą wodę ze swego pyska, prawie jak rzekę, by ją uczynić niesioną prądem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wypluł z paszczy za kobietą wodę niby rzeka, aby ją zmieść w powodzi,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swej paszczy wyrzucił za niewiastą wodę jak rzekę, aby ją rzeka zatopiła.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wyrzucił ze swojej paszczy strumień wody, chcąc, aby woda pochłonęła 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2024-04-26T10:57:42Z</dcterms:modified>
</cp:coreProperties>
</file>