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9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z  ― głów jego jak zraniona na śmierć, lecz ― cios ― śmierci jego został uzdrowiony. I pełna podziwu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[poszła]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cała ― ziemia za ― zwierzęciem,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jedną z głów jego jak która jest zabita brutalnie do śmierci i cios śmierci jego został uleczony i zdziwiła się cała ziemia za zwierzęciem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jego głów była jakby śmiertelnie ranna, lecz ta jego śmiertelna rana została uzdrowiona.* I cała ziemia poszła w podziwie za tym zwierzęciem.**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jedna z głów jego jak zarżnięta na śmierć, i uderzenie śmierci jego zostało uzdrowione. I zdziwiła się cała ziemia za zwierzęciem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jedną (z) głów jego jak która jest zabita brutalnie do śmierci i cios śmierci jego został uleczony i zdziwiła się cała ziemia za zwierzęciem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głów bestii była jakby śmiertelnie ranna, lecz rana ta została uzdrowiona. Cała ziemia poszła w podziwie za tą 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jedną z jej głów jakby śmiertelnie zranioną, lecz jej śmiertelna rana została uleczona. I cała ziemia zdziwiła się,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poszła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widziałem jednę z głów jej, jakoby na śmierć zabitą; ale rana jej śmiertelna uleczona jest. Tedy się dziwowała wszystka ziemia i szła za oną bestyją.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widziałem jednę z głów jej, jakoby na śmierć zabitą, a rana śmierci jej uleczona jest. Dziwowała się wszytka ziemia za 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jedną z jej głów jakby śmiertelnie zranioną, a rana jej śmiertelna została uleczona. A cała ziemia w podziwie powiodła wzrokiem za Bestią;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głów jego była śmiertelnie raniona, lecz śmiertelna rana jego była wygojona. I cała ziemia szła w podziwie za tym zwierzęciem.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jej głów była jakby śmiertelnie zraniona, lecz jej śmiertelna rana została uleczona. I cała ziemia zdziwiła się, i poszła za Bestią,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jej głów była jakby śmiertelnie zraniona. Gdy wygoiła się ta śmiertelna rana, cała ziemia podziwiała bestię.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z jej głów śmiertelnie zraniona, lecz jej śmiertelna rana zagoiła się.I cała ziemia napełniła się podziwem dla tej bestii.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z głów bestii była jakby śmiertelnie ranna, ale ta śmiertelna rana była uleczona. Cała Ziemia z podziwem okazywała posłuszeństwo bestii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(ujrzałem) jedną z jej głów śmiertelnie zranioną, lecz (ta) śmiertelna rana została uleczona. A cała ziemia w podziwie powiodła wzrokiem za Bestią,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одна з його голів наче мала смертельну рану, але ця рана загоїлася. І вражалася вся земля, стежачи за звіром,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jedną z jej głów jakby zabitą aż do śmierci, lecz rana jej śmierci została uleczona. Więc ponownie, cała ziemia została zadziwiona tą 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głów bestii wyglądała na śmiertelnie zranioną, ale śmiertelna rana została uzdrowiona i cała ziemia w podziwie szła za 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jedną z jej głów jak gdyby zarżniętą na śmierć, ale jej śmiertelna rana została uleczona i cała ziemia podążała z podziwem za 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głów bestii została śmiertelnie raniona, ale rana ta została nagle uleczona. Wtedy cały świat podziwiał bestię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 : Ozn. walkę o władzę w imperium rzym., &lt;x&gt;730 13:3&lt;/x&gt;L. I h : Rzym upadł w 476 r. po Chr., lecz ożył dzięki instytucjom kościoła.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Chodzi o Rzym jako twór państwowy  i  cywilizacyjny.  Jako  imperium  Rzym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2024-03-29T15:46:14Z</dcterms:modified>
</cp:coreProperties>
</file>