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nową przed ― tronem i przed ― czterema stworzeniami i ― starszymi.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mógł nauczyć się ― pieśni jeśli nie ― sto czterdzieści cztery tysiące, ci wykupieni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jak pieśń nową przed tronem i przed czterema istotami żywymi i starszymi i nikt mógł nauczyć się pieśni jeśli nie sto czterdzieści cztery tysiące którzy są wykupieni z 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jakby nową pieśń* przed tronem i przed czterema stworzeniami,** i przed starszymi;*** i nikt nie był w stanie nauczyć się tej pieśni,**** jak tylko sto czterdzieści cztery tysiące***** tych, którzy zostali wykupieni****** z 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pieśń nową przed tronem i przed czterema istotami żywymi i starszymi. I nikt (nie) mógł nauczyć się pieśni, jeśli nie sto czterdzieści cztery tysiące, kupieni z 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jak pieśń nową przed tronem i przed czterema istotami żywymi i starszymi i nikt mógł nauczyć się pieśni jeśli nie sto czterdzieści cztery tysiące którzy są wykupieni z 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oni jakby nową pieśń. Rozbrzmiewała ona przed tronem, przed czterema istotami i przed starszymi. Nikt nie mógł się tej pieśni nauczyć oprócz stu czterdziestu czterech tysięcy tych, którzy zostali wykupieni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jakby nową pieśń przed tronem i przed czterema stworzeniami, i przed starszymi. A nikt się tej pieśni nie mógł nauczyć oprócz stu czterdziestu czterech tysięcy, którzy zostali wykupieni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śpiewali, jakoby nową pieśń, przed stolicą i przed onem czworgiem zwierząt, i przed starcami, a żaden się nie mógł onej pieśni nauczyć, oprócz onych stu czterdziestu i czterech tysięcy, którzy są z ziemi kupieni.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śpiewali jakoby nową pieśń przed stolicą i przed czworgiem źwierząt, i starszymi: a żaden nie mógł pieśni śpiewać, jedno one sto czterdzieści cztery tysiące, którzy są kupieni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jakby pieśń nową przed tronem i przed czterema Istotami żyjącymi, i przed Starcami: a nikt tej pieśni nie mógł się nauczyć prócz stu czterdziestu czterech tysięcy - wykupionych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nową pieśń przed tronem i przed czterema postaciami i przed starszymi; i nikt się tej pieśni nie mógł nauczyć, jak tylko owe sto czterdzieści cztery tysiące tych, którzy zostali wykupieni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nową przed tronem i przed czterema Istotami żyjącymi, i przed Starszymi. A nikt nie mógł nauczyć się tej pieśni oprócz stu czterdziestu czterech tysięcy wykupionych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oni jakby pieśń nową przed tronem, przed czterema istotami żywymi i przed starszymi. Pieśni nikt nie potrafił się nauczyć z wyjątkiem stu czterdziestu czterech tysięcy odkupionych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Śpiewają pieśń nową przy tronie i przy owych czterech żywych istotach i przy starszych, a nikt nie był zdolny nauczyć się tej pieśni oprócz owych stu czterdziestu czterech tysięcy, którzy z ziemi zostali kupieni.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spośród stu czterdziestu czterech tysięcy śpiewali nową pieśń przed tronem, w obecności owych czterech żywych istot oraz prezbiterów; są oni wykupieni z ziemskiej niewoli i nikt prócz nich nie może nauczyć się tej pieśni.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jakby nową pieśń przed tronem i przed czterema Zwierzętami i przed Starcami; a nikt tej pieśni nie mógł się nauczyć prócz stu czterdziestu czterech tysięcy wykupionych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наче співають нову пісню перед престолом та перед чотирма тваринами й старцями. І ніхто не міг навчитися тієї пісні, окрім цих ста сорока чотирьох тисяч, що викуплені від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śpiewają jak gdyby nową pieśń wobec tronu, przed obliczem czterech istot żywych i starszych. Nikt nie mógł się nauczyć tej pieśni, tylko sto czterdzieści cztery tysiące wykupionych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nową pieśń przed tronem i przed czterema żywymi istotami, i starszymi, a nikt nie mógł się tej pieśni nauczyć wyjąwszy sto czterdzieści cztery tysiące tych, którzy zostali wykupieni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jak gdyby nową pieśń przed tronem i przed czterema żywymi stworzeniami, i starszymi; i nikt nie zdołał opanować tej pieśni oprócz stu czterdziestu czterech tysięcy kupionych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nową pieśń, śpiewaną przed tronem Boga, przed czterema istotami i przed starszymi. Nikt oprócz stu czterdziestu czterech tysięcy, uratowanych przez Boga z ziemi, nie mógł nauczyć się tej pieśni.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33:3&lt;/x&gt;; &lt;x&gt;230 40:4&lt;/x&gt;; &lt;x&gt;230 96:1&lt;/x&gt;; &lt;x&gt;230 98:1&lt;/x&gt;; &lt;x&gt;230 144:9&lt;/x&gt;; &lt;x&gt;230 149:1&lt;/x&gt;; &lt;x&gt;290 42:10&lt;/x&gt;; &lt;x&gt;730 5:9&lt;/x&gt;; &lt;x&gt;730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d :  Tylko  zbawieni  znają  radość  odkupienia.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7:4&lt;/x&gt;; &lt;x&gt;730 14:1&lt;/x&gt;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20:28&lt;/x&gt;; &lt;x&gt;530 6:20&lt;/x&gt;; &lt;x&gt;670 1:18-19&lt;/x&gt;; 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2024-04-20T11:47:37Z</dcterms:modified>
</cp:coreProperties>
</file>