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trzeci nastąpił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 mówiąc ― głosem wielkim: Jeśli kto oddaje cześć ― zwierzęciu i ― wizerunkowi jego, i bierze piętno na ― czoło jego lub na ― rękę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po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kolejny anioł, trzeci, szedł za nimi, mówiąc donośnym głosem: Jeżeli ktoś kłania się zwierzęciu i jego podobiźnie i przyjmuje znamię na swoje czoło lub na swoją rękę,*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zwiastun, trzeci, nastąpił po nich mówiąc głosem wielkim: Jeśli ktoś kłania się zwierzęciu i obrazowi jego. i bierze piętno na czole jego lub na ręce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podążał (po) nim mówiąc w głosie wielkim jeśli ktoś zwierzęciu oddaje cześć i obrazowi jego i bierze piętno na czole jego lub na 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anioł szedł za nimi i wołał: Kto kłania się bestii i jej podobiźnie oraz przyjmuje znamię na swoje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nich przyszedł trzeci anioł i donośnym głosem mówił: Jeśli ktoś odda pokłon bestii i jej wizerunkowi i przyjmie znamię na czoło lub na rękę;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głosem wielkim: Jeźli się kto pokłoni bestyi i obrazowi jej, i jeźli weźmie piętno na czoło swoje albo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anjoł szedł za nimi, mówiąc głosem wielkim: Jeśliby się kto kłaniał bestyjej i obrazowi jej i wziąłby cechę na swe czoło abo na rękę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w ślad za nimi, mówiąc donośnym głosem: Jeśli ktoś wielbi Bestię i jej obraz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szedł za nimi, mówiąc donośnym głosem: Jeżeli ktoś odda pokłon zwierzęciu i jego posągowi i przyjmie znamię na swoje czoło lub na swoją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przyszedł po nich i donośnym głosem mówił: Jeżeli ktoś oddaje pokłon Bestii i jej obrazowi i przyjmuje znamię na czoło lub na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przyszedł trzeci anioł, oznajmiając potężnym głosem: „Jeśli ktoś uczci bestię i jej obraz oraz otrzyma znak na swoim czole lub na swojej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trzeci, podążył za nimi, wołając wielkim głosem: „Jeżeli ktoś kłania się bestii i jej wizerunkowi, jeżeli przyjmuje znak na swoim czole i na swoim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nimi leciał trzeci anioł i wołał donośnym głosem: Kto oddaje pokłon bestii i jej wizerunkowi i kto odciska sobie jej znak na czole lub na ręce,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trzeci anioł, przyszedł za nimi, mówiąc donośnym głosem: ʼJeśli kto wielbi Bestię i obraz jej, i bierze sobie jej znamię na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третій, летів за ними, промовляючи гучним голосом: Хто лиш поклоняється звірові та його зображенню і приймає знамення на своїм чолі або на своїй руці,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szedł inny, trzeci anioł, mówiąc wielkim głosem: Jeśli ktoś się kłania bestii, jej wizerunkowi oraz bierze piętno na swoje czoło, albo na swoją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nimi inny, trzeci anioł i mówił donośnym głosem: "Jeśli ktoś oddaje hołd bestii i jej obrazowi i przyjmuje znak na swe czoło lub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trzeci, podążał za nimi, mówiąc donośnym głosem: ”Jeżeli ktoś oddaje cześć bestii i jej wizerunkowi i przyjmuje znamię na swe czoło lub na swą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trzeci anioł. Potężnym głosem wołał on: „Ci, którzy pokłonią się bestii i jej posągowi oraz przyjmą jej znak na rękę lub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13:12-17&lt;/x&gt;; &lt;x&gt;730 14:11&lt;/x&gt;;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2024-04-27T01:38:43Z</dcterms:modified>
</cp:coreProperties>
</file>