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upadną dwudziestu i czterech starszych przed siedzącym na tronie i oddają cześć żyjącemu na wieki wieków i rzucają wieńce ich przed tronem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dwudziestu czterech starszych padało przed Tym, który siedzi na tronie, i oddawało pokłon* Żyjącemu na wieki wieków, i składało swoje wieńce przed tronem, ze słowami: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upadną dwadzieścia czterej starsi przed siedzącym na tronie i pokłonią się żyjącemu na wieki wieków, i rzucą wieńce ich przed tronem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upadną dwudziestu i czterech starszych przed siedzącym na tronie i oddają cześć żyjącemu na wieki wieków i rzucają wieńce ich przed tronem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padało przed Nim dwudziestu czterech starszych. Oddawali oni pokłon Żyjącemu na wieki wieków i składali swoje wieńce przed tronem, wyznając: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Upadło dwudziestu czterech starszych przed zasiadającym na tronie i oddało pokłon żyjącemu na wieki wieków, i rzucało swoje korony przed tronem,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Upadli dwadzieścia cztery starcy przed obliczem siedzącego na stolicy i kłaniali się żyjącemu na wieki wieków, i rzucali korony swoje przed stolicą,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upada dwudziestu czterech Starców przed Zasiadającym na tronie i oddają pokłon Żyjącemu na wieki wieków, i rzucają przed tron wieńce swe,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Upada dwudziestu czterech starców przed tym, który siedzi na tronie, i oddaje pokłon temu, który żyje na wieki wieków i składa korony swoje przed tronem,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dwudziestu czterech Starszych upada przed Siedzącym na tronie, oddaje pokłon Żyjącemu na wieki wieków i rzuca swoje wieńce przed tronem,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dwudziestu czterech starszych padało na twarz przed Siedzącym na tronie. Kłaniali się Żyjącemu na wieki wieków i rzucali swoje wieńce przed tronem,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dwudziestu czterech starszych pada tam przed Siedzącym na tronie, oddaje pokłon Żyjącemu na wieki wieków i rzuca swoje wieńce przed tron,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upada przed nim na twarz dwudziestu czterech prezbiterów i składa hołd wiekuistemu. Kładą też swoje korony u stóp tronu i mówią: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upada dwudziestu czterech Starców przed Zasiadającym na tronie i oddaje pokłon Żyjącemu na wieki wieków, i składa przed tronem swoje wieńce,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падають двадцять чотири старці перед тим, хто сидить на престолі, і увклоняться тому, хто живе віки вічні, і покладуть свої вінці перед престолом,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czterej starsi upadną przed siedzącym na tronie, pokłonią się żyjącemu na wieki wieków oraz rzucą przed tronem swoje wieńce chwały,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dwudziestu czterech starszych upada przed Zasiadającym na tronie, który żyje na wieki wieków, i oddają Mu pokłon. Rzucają przed tron swoje korony i mówią: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dwudziestu czterech starszych upada przed Zasiadającym na tronie i oddaje cześć Żyjącemu na wieki wieków, i rzuca przed tron swoje korony,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dwudziestu czterech starszych padało przed Nim na twarz i oddawało Mu pokłon. Składali oni swoje wieńce przed tronem Tego, który żyje na wieki, i mówili: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5:8&lt;/x&gt;; &lt;x&gt;730 7:11&lt;/x&gt;; &lt;x&gt;730 11:16&lt;/x&gt;; &lt;x&gt;730 19:4&lt;/x&gt;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2024-04-29T21:43:57Z</dcterms:modified>
</cp:coreProperties>
</file>